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07D" w:rsidRPr="0091107D" w:rsidRDefault="0091107D" w:rsidP="0091107D">
      <w:pPr>
        <w:shd w:val="clear" w:color="auto" w:fill="FFFFFF"/>
        <w:spacing w:before="100" w:beforeAutospacing="1" w:after="165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Дорогие наши педагоги!</w:t>
      </w:r>
    </w:p>
    <w:p w:rsidR="003E141A" w:rsidRPr="0044570F" w:rsidRDefault="003E141A" w:rsidP="003E141A">
      <w:pPr>
        <w:shd w:val="clear" w:color="auto" w:fill="FFFFFF"/>
        <w:spacing w:before="100" w:beforeAutospacing="1" w:after="16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57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Хочу обратиться к каждому из вас и поблагодарить за то, что 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это </w:t>
      </w:r>
      <w:r w:rsidRPr="004457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непростое время вы остаетесь верны своей профессии. Кому-то из вас, несмотря на</w:t>
      </w:r>
      <w:r w:rsidRPr="00770E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жизненные неудобства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находящихся </w:t>
      </w:r>
      <w:r w:rsidRPr="004457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дома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своих </w:t>
      </w:r>
      <w:r w:rsidRPr="004457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детей и родителей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приходится</w:t>
      </w:r>
      <w:r w:rsidRPr="004457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рисковать здоровьем и ездить на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работу, и практически каждому </w:t>
      </w:r>
      <w:r w:rsidRPr="004457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преодолевать возникающие сложности дистанционного обучения, к которому родители, дети, педагоги, вся система образования не были готовы в полной мере.</w:t>
      </w:r>
    </w:p>
    <w:p w:rsidR="0091107D" w:rsidRPr="0091107D" w:rsidRDefault="0091107D" w:rsidP="0091107D">
      <w:pPr>
        <w:shd w:val="clear" w:color="auto" w:fill="FFFFFF"/>
        <w:spacing w:before="100" w:beforeAutospacing="1" w:after="165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Совсем недавно, в конце марта, прошёл VIII Съезд нашего Профсоюза. Конечно</w:t>
      </w:r>
      <w:r w:rsidR="006771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цифровом дистанционном формате. </w:t>
      </w:r>
      <w:r w:rsidR="006771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 девиз звучал: «Будущее начинается сегодня!». Но уже в начале апреля будущее буквально обрушилось на нас</w:t>
      </w:r>
      <w:r w:rsidR="0067714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не </w:t>
      </w: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дав времени на «раскачку» и поэтапную подготовку. И в этих очень сложных условиях наши педагоги проявили себя поистине героически.</w:t>
      </w:r>
    </w:p>
    <w:p w:rsidR="0091107D" w:rsidRPr="0091107D" w:rsidRDefault="0091107D" w:rsidP="0091107D">
      <w:pPr>
        <w:shd w:val="clear" w:color="auto" w:fill="FFFFFF"/>
        <w:spacing w:before="100" w:beforeAutospacing="1" w:after="165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Мы знаем, как вам сейчас сложно организовывать обучение. Приходится осваивать приемы работы </w:t>
      </w:r>
      <w:r w:rsidR="00BE62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условиях новых реалий буквально </w:t>
      </w:r>
      <w:r w:rsidR="008063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«на</w:t>
      </w:r>
      <w:r w:rsidR="006072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ходу» –</w:t>
      </w: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адаптировать учебную программу и контент к дистанционному формату, изучать и применять новые инструменты, сервисы и платформы, налаживать обратную с</w:t>
      </w:r>
      <w:r w:rsidR="008063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вязь с учениками и родителями. Причём</w:t>
      </w: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далеко не у всех детей имеется техническая возможность учиться дистанционно, не везде и не всегда есть условия для полноценного интернет</w:t>
      </w:r>
      <w:r w:rsidR="006072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общения</w:t>
      </w:r>
      <w:r w:rsidR="006072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как нет </w:t>
      </w: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массовой практике готовых решений по организации дистанционного обучения. И здесь вы действительно проявляете и находчивость, и даже «чудеса изобретательности», находите и применяете новые форматы обучения и главное</w:t>
      </w:r>
      <w:r w:rsidR="006072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</w:t>
      </w:r>
      <w:r w:rsidR="00593511"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мотивации </w:t>
      </w:r>
      <w:r w:rsidR="005935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</w:t>
      </w: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ваших учеников.</w:t>
      </w:r>
    </w:p>
    <w:p w:rsidR="0091107D" w:rsidRPr="0091107D" w:rsidRDefault="0091107D" w:rsidP="0091107D">
      <w:pPr>
        <w:shd w:val="clear" w:color="auto" w:fill="FFFFFF"/>
        <w:spacing w:before="100" w:beforeAutospacing="1" w:after="165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Несомненно, </w:t>
      </w:r>
      <w:r w:rsidR="005935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вас </w:t>
      </w: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увеличил</w:t>
      </w:r>
      <w:r w:rsidR="006072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сь нагрузка и временные затраты на подготовку к урокам, проверку домашних заданий</w:t>
      </w:r>
      <w:r w:rsidR="006072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  <w:r w:rsidR="005935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многие </w:t>
      </w: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столкнулись не только с нехваткой технологической или методической поддержки, но и с непониманием и зачастую неодобрением со стороны родителей. Но, общаясь с коллегами, мы видим, что вы не унываете, не падаете духом и делаете всё возможное, чтобы без потерь завершить учебный год.</w:t>
      </w:r>
    </w:p>
    <w:p w:rsidR="0091107D" w:rsidRPr="0091107D" w:rsidRDefault="0091107D" w:rsidP="0091107D">
      <w:pPr>
        <w:shd w:val="clear" w:color="auto" w:fill="FFFFFF"/>
        <w:spacing w:before="100" w:beforeAutospacing="1" w:after="165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Нам всем уже в спокойной обстановке необходимо будет</w:t>
      </w:r>
      <w:r w:rsidR="007775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осмыслитьте </w:t>
      </w:r>
      <w:r w:rsidR="006B17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</w:t>
      </w:r>
      <w:r w:rsidR="008063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спективы</w:t>
      </w:r>
      <w:r w:rsidR="006B17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,которые внезапно</w:t>
      </w:r>
      <w:r w:rsidR="007775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стали реальностью, и </w:t>
      </w: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перейти к решению тех проблем, </w:t>
      </w:r>
      <w:r w:rsidR="006B17BB"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которые </w:t>
      </w:r>
      <w:r w:rsidR="006B17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</w:t>
      </w:r>
      <w:r w:rsidR="0077757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остро </w:t>
      </w: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обнажила сегодняшняя ситуация</w:t>
      </w:r>
      <w:r w:rsidR="004E14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– п</w:t>
      </w: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роблем, которые необходимо решать всем вместе</w:t>
      </w:r>
      <w:r w:rsidR="004E14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не </w:t>
      </w: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обвиняя друг друга, а понимая </w:t>
      </w:r>
      <w:r w:rsidR="008063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принимая </w:t>
      </w: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ситуацию. Трудностей – технических и организационных – действительно много, но все мы</w:t>
      </w:r>
      <w:r w:rsidR="005241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всё наше профессиональное сообщество</w:t>
      </w:r>
      <w:r w:rsidR="004E14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заинтересованы в их преодолении.</w:t>
      </w:r>
    </w:p>
    <w:p w:rsidR="0091107D" w:rsidRPr="0091107D" w:rsidRDefault="0091107D" w:rsidP="0091107D">
      <w:pPr>
        <w:shd w:val="clear" w:color="auto" w:fill="FFFFFF"/>
        <w:spacing w:before="100" w:beforeAutospacing="1" w:after="165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Профсоюз, в первую очередь, будет внимательно отслеживать, чтобы никаких снижений заработной платы у педагогических работников не было, </w:t>
      </w: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чтобы отпускные были начислены в полной мере и своевременно. И, </w:t>
      </w:r>
      <w:r w:rsidR="009A33B9"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конечно,</w:t>
      </w:r>
      <w:r w:rsidR="009A33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мы</w:t>
      </w: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обязательно включимся в общую работу по оказанию помощи педагогам в оснащении рабочих мест необходимым технологическим оборудованием, </w:t>
      </w:r>
      <w:r w:rsidR="009A33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освоению</w:t>
      </w: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новых форматов обучения, созданию необходимых услови</w:t>
      </w:r>
      <w:r w:rsidR="009A33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 труда и, конечно, традиционно</w:t>
      </w:r>
      <w:r w:rsidR="004E14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</w:t>
      </w: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орган</w:t>
      </w:r>
      <w:r w:rsidR="009A33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изаци</w:t>
      </w:r>
      <w:r w:rsidR="004E14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r w:rsidR="002E35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летнего отдыха, </w:t>
      </w: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который, надеемся, всё-таки состоится.</w:t>
      </w:r>
      <w:r w:rsidR="002E35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 этого заслуживаете!</w:t>
      </w:r>
    </w:p>
    <w:p w:rsidR="0091107D" w:rsidRPr="0091107D" w:rsidRDefault="0091107D" w:rsidP="0091107D">
      <w:pPr>
        <w:shd w:val="clear" w:color="auto" w:fill="FFFFFF"/>
        <w:spacing w:before="100" w:beforeAutospacing="1" w:after="165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Желаю всем здоровья. Это </w:t>
      </w:r>
      <w:r w:rsidR="004E14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</w:t>
      </w: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главное. А все трудности мы, как всегда, преодолеем вместе!</w:t>
      </w:r>
    </w:p>
    <w:p w:rsidR="00943283" w:rsidRDefault="0091107D" w:rsidP="0091107D">
      <w:pP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Председатель </w:t>
      </w:r>
      <w:r w:rsidR="008962F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Общероссийского</w:t>
      </w: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Профсоюза      </w:t>
      </w:r>
      <w:r w:rsidR="008962F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образования</w:t>
      </w:r>
      <w:r w:rsidRPr="0091107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                                               Г.И. Меркулова</w:t>
      </w:r>
    </w:p>
    <w:p w:rsidR="00336459" w:rsidRDefault="00336459" w:rsidP="0091107D">
      <w:pP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336459" w:rsidRDefault="00336459" w:rsidP="0091107D">
      <w:r w:rsidRPr="00336459">
        <w:rPr>
          <w:noProof/>
          <w:lang w:eastAsia="ru-RU"/>
        </w:rPr>
        <w:drawing>
          <wp:inline distT="0" distB="0" distL="0" distR="0">
            <wp:extent cx="5940425" cy="3960283"/>
            <wp:effectExtent l="0" t="0" r="3175" b="2540"/>
            <wp:docPr id="1" name="Рисунок 1" descr="D:\elshi\Desktop\УДАЛЁНКА\МАРШ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elshi\Desktop\УДАЛЁНКА\МАРШ\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36459" w:rsidSect="00132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1107D"/>
    <w:rsid w:val="001320B7"/>
    <w:rsid w:val="002E35B2"/>
    <w:rsid w:val="00336459"/>
    <w:rsid w:val="003E141A"/>
    <w:rsid w:val="004E1484"/>
    <w:rsid w:val="00524173"/>
    <w:rsid w:val="00593511"/>
    <w:rsid w:val="0060727F"/>
    <w:rsid w:val="00626ADA"/>
    <w:rsid w:val="00677146"/>
    <w:rsid w:val="006B17BB"/>
    <w:rsid w:val="00777575"/>
    <w:rsid w:val="00785CE9"/>
    <w:rsid w:val="007F0D0C"/>
    <w:rsid w:val="00806396"/>
    <w:rsid w:val="008962F8"/>
    <w:rsid w:val="0091107D"/>
    <w:rsid w:val="00943283"/>
    <w:rsid w:val="009A33B9"/>
    <w:rsid w:val="00BE62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0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9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Елшина</dc:creator>
  <cp:lastModifiedBy>Егорина</cp:lastModifiedBy>
  <cp:revision>2</cp:revision>
  <dcterms:created xsi:type="dcterms:W3CDTF">2020-04-13T09:15:00Z</dcterms:created>
  <dcterms:modified xsi:type="dcterms:W3CDTF">2020-04-13T09:15:00Z</dcterms:modified>
</cp:coreProperties>
</file>